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8AF5D" w14:textId="3B7E1E44" w:rsidR="002B717B" w:rsidRDefault="00000000">
      <w:pPr>
        <w:spacing w:after="19"/>
        <w:ind w:left="110" w:hanging="10"/>
      </w:pPr>
      <w:r>
        <w:rPr>
          <w:b/>
        </w:rPr>
        <w:t xml:space="preserve">DJEČJI VRTIĆ „LAĐICA“ </w:t>
      </w:r>
    </w:p>
    <w:p w14:paraId="127C60F9" w14:textId="77777777" w:rsidR="002B717B" w:rsidRDefault="00000000">
      <w:pPr>
        <w:spacing w:after="19"/>
        <w:ind w:left="110" w:hanging="10"/>
      </w:pPr>
      <w:r>
        <w:rPr>
          <w:b/>
        </w:rPr>
        <w:t xml:space="preserve">Ulica bana Jelačića 26 </w:t>
      </w:r>
    </w:p>
    <w:p w14:paraId="48A0F04C" w14:textId="77777777" w:rsidR="002B717B" w:rsidRDefault="00000000">
      <w:pPr>
        <w:spacing w:after="17"/>
        <w:ind w:left="110" w:hanging="10"/>
      </w:pPr>
      <w:r>
        <w:rPr>
          <w:b/>
        </w:rPr>
        <w:t xml:space="preserve">35425 D A V O R </w:t>
      </w:r>
    </w:p>
    <w:p w14:paraId="612F6428" w14:textId="77777777" w:rsidR="002B717B" w:rsidRDefault="00000000">
      <w:pPr>
        <w:spacing w:after="17"/>
        <w:ind w:left="110" w:hanging="10"/>
      </w:pPr>
      <w:r>
        <w:rPr>
          <w:b/>
        </w:rPr>
        <w:t xml:space="preserve">OIB:98940052971 </w:t>
      </w:r>
    </w:p>
    <w:p w14:paraId="7222367C" w14:textId="77777777" w:rsidR="002B717B" w:rsidRDefault="00000000">
      <w:pPr>
        <w:spacing w:after="0"/>
      </w:pPr>
      <w:r>
        <w:rPr>
          <w:b/>
        </w:rPr>
        <w:t xml:space="preserve"> </w:t>
      </w:r>
    </w:p>
    <w:p w14:paraId="259118BA" w14:textId="77777777" w:rsidR="002B717B" w:rsidRDefault="00000000">
      <w:pPr>
        <w:spacing w:after="0"/>
      </w:pPr>
      <w:r>
        <w:rPr>
          <w:b/>
        </w:rPr>
        <w:t xml:space="preserve"> </w:t>
      </w:r>
    </w:p>
    <w:p w14:paraId="4A6E5DC7" w14:textId="77777777" w:rsidR="002B717B" w:rsidRDefault="00000000">
      <w:pPr>
        <w:spacing w:after="0"/>
      </w:pPr>
      <w:r>
        <w:rPr>
          <w:b/>
          <w:sz w:val="23"/>
        </w:rPr>
        <w:t xml:space="preserve"> </w:t>
      </w:r>
    </w:p>
    <w:p w14:paraId="07107CB4" w14:textId="5DDA714C" w:rsidR="002B717B" w:rsidRDefault="00000000">
      <w:pPr>
        <w:spacing w:after="4" w:line="267" w:lineRule="auto"/>
        <w:ind w:left="2485" w:right="2429" w:hanging="10"/>
        <w:jc w:val="center"/>
      </w:pPr>
      <w:r>
        <w:rPr>
          <w:b/>
        </w:rPr>
        <w:t>Obavijest o izboru kandidata temeljem natječaja za zasnivanje radnog odnosa za radno mjesto -</w:t>
      </w:r>
      <w:r w:rsidR="00BF0066">
        <w:rPr>
          <w:b/>
        </w:rPr>
        <w:t>ZDRAVSTVENI SURADNIK</w:t>
      </w:r>
    </w:p>
    <w:p w14:paraId="1E8CBDF7" w14:textId="6096E01B" w:rsidR="002B717B" w:rsidRDefault="00000000">
      <w:pPr>
        <w:spacing w:after="4" w:line="267" w:lineRule="auto"/>
        <w:ind w:left="10" w:right="3" w:hanging="10"/>
        <w:jc w:val="center"/>
      </w:pPr>
      <w:r>
        <w:rPr>
          <w:b/>
        </w:rPr>
        <w:t>(</w:t>
      </w:r>
      <w:r w:rsidR="00BF0066">
        <w:rPr>
          <w:b/>
        </w:rPr>
        <w:t>1</w:t>
      </w:r>
      <w:r>
        <w:rPr>
          <w:b/>
        </w:rPr>
        <w:t xml:space="preserve"> izvršitelj/ica, na </w:t>
      </w:r>
      <w:r w:rsidR="00BF0066">
        <w:rPr>
          <w:b/>
        </w:rPr>
        <w:t>ne</w:t>
      </w:r>
      <w:r w:rsidR="009B028A">
        <w:rPr>
          <w:b/>
        </w:rPr>
        <w:t>određeno</w:t>
      </w:r>
      <w:r>
        <w:rPr>
          <w:b/>
        </w:rPr>
        <w:t xml:space="preserve"> puno radno vrijeme) </w:t>
      </w:r>
    </w:p>
    <w:p w14:paraId="18606587" w14:textId="77777777" w:rsidR="002B717B" w:rsidRDefault="00000000">
      <w:pPr>
        <w:spacing w:after="74"/>
      </w:pPr>
      <w:r>
        <w:rPr>
          <w:b/>
        </w:rPr>
        <w:t xml:space="preserve"> </w:t>
      </w:r>
    </w:p>
    <w:p w14:paraId="4523B9BE" w14:textId="77777777" w:rsidR="002B717B" w:rsidRDefault="00000000">
      <w:pPr>
        <w:spacing w:after="0"/>
      </w:pPr>
      <w:r>
        <w:rPr>
          <w:b/>
          <w:sz w:val="31"/>
        </w:rPr>
        <w:t xml:space="preserve"> </w:t>
      </w:r>
    </w:p>
    <w:p w14:paraId="069995BA" w14:textId="3273617B" w:rsidR="002B717B" w:rsidRDefault="00000000">
      <w:pPr>
        <w:spacing w:after="5" w:line="267" w:lineRule="auto"/>
        <w:ind w:left="117" w:right="112" w:firstLine="499"/>
        <w:jc w:val="both"/>
      </w:pPr>
      <w:r>
        <w:t>Upravno vijeće Dječjeg vrtića „Lađica“, na 1</w:t>
      </w:r>
      <w:r w:rsidR="009B028A">
        <w:t>9</w:t>
      </w:r>
      <w:r>
        <w:t xml:space="preserve">. sjednici održanoj </w:t>
      </w:r>
      <w:r w:rsidR="009B028A">
        <w:t>29</w:t>
      </w:r>
      <w:r>
        <w:t xml:space="preserve">. </w:t>
      </w:r>
      <w:r w:rsidR="009B028A">
        <w:t>kolovoz</w:t>
      </w:r>
      <w:r w:rsidR="00052EBE">
        <w:t>a</w:t>
      </w:r>
      <w:r>
        <w:t xml:space="preserve"> 2023. godine jednoglasno je donijelo Odluku da se u radni odnos na neodređeno, na radno mjesto </w:t>
      </w:r>
      <w:r w:rsidR="00BF0066">
        <w:t>ZDRAVSTVENI SURADNIK</w:t>
      </w:r>
      <w:r>
        <w:t xml:space="preserve"> temeljem natječaja za zasnivanje radnog odnosa od </w:t>
      </w:r>
      <w:r w:rsidR="009B028A">
        <w:t>31</w:t>
      </w:r>
      <w:r>
        <w:t xml:space="preserve">. </w:t>
      </w:r>
      <w:r w:rsidR="009B028A">
        <w:t>srpnja</w:t>
      </w:r>
      <w:r>
        <w:t xml:space="preserve"> 2023. godine prim</w:t>
      </w:r>
      <w:r w:rsidR="00BF0066">
        <w:t>i</w:t>
      </w:r>
      <w:r>
        <w:t xml:space="preserve">: </w:t>
      </w:r>
    </w:p>
    <w:p w14:paraId="4D11C308" w14:textId="77777777" w:rsidR="002B717B" w:rsidRDefault="00000000">
      <w:pPr>
        <w:spacing w:after="42"/>
      </w:pPr>
      <w:r>
        <w:rPr>
          <w:sz w:val="16"/>
        </w:rPr>
        <w:t xml:space="preserve"> </w:t>
      </w:r>
    </w:p>
    <w:p w14:paraId="165020C7" w14:textId="3A859772" w:rsidR="009B028A" w:rsidRDefault="00BF0066">
      <w:pPr>
        <w:spacing w:after="19"/>
        <w:ind w:left="2249" w:hanging="10"/>
      </w:pPr>
      <w:r>
        <w:rPr>
          <w:b/>
        </w:rPr>
        <w:t>Anamarija Knežević</w:t>
      </w:r>
    </w:p>
    <w:p w14:paraId="229E806E" w14:textId="77777777" w:rsidR="002B717B" w:rsidRDefault="00000000">
      <w:pPr>
        <w:spacing w:after="42"/>
      </w:pPr>
      <w:r>
        <w:rPr>
          <w:b/>
          <w:sz w:val="16"/>
        </w:rPr>
        <w:t xml:space="preserve"> </w:t>
      </w:r>
    </w:p>
    <w:p w14:paraId="35B1C864" w14:textId="77777777" w:rsidR="002B717B" w:rsidRDefault="00000000">
      <w:pPr>
        <w:spacing w:after="5" w:line="267" w:lineRule="auto"/>
        <w:ind w:left="127" w:hanging="10"/>
        <w:jc w:val="both"/>
      </w:pPr>
      <w:r>
        <w:t xml:space="preserve">Objavom rezultata natječaja na mrežnim stranicama smatra se da su svi kandidati obaviješteni o rezultatima natječaja. </w:t>
      </w:r>
    </w:p>
    <w:p w14:paraId="0061624C" w14:textId="77777777" w:rsidR="002B717B" w:rsidRDefault="00000000">
      <w:pPr>
        <w:spacing w:after="42"/>
      </w:pPr>
      <w:r>
        <w:rPr>
          <w:sz w:val="16"/>
        </w:rPr>
        <w:t xml:space="preserve"> </w:t>
      </w:r>
    </w:p>
    <w:p w14:paraId="3304B967" w14:textId="0BEDC3D3" w:rsidR="002B717B" w:rsidRDefault="00000000">
      <w:pPr>
        <w:spacing w:after="33" w:line="275" w:lineRule="auto"/>
        <w:ind w:left="115" w:right="111"/>
        <w:jc w:val="both"/>
      </w:pPr>
      <w:r>
        <w:t xml:space="preserve">Kandidati koji nisu izabrani mogu svoju dostavljenu dokumentaciju podići osobno u prostorijama </w:t>
      </w:r>
      <w:r w:rsidR="009B028A">
        <w:t>Dječjeg vrtića „Lađica“, Davor</w:t>
      </w:r>
      <w:r>
        <w:t>, radnim danom od 0</w:t>
      </w:r>
      <w:r w:rsidR="009B028A">
        <w:t>8</w:t>
      </w:r>
      <w:r>
        <w:t>:00 do 1</w:t>
      </w:r>
      <w:r w:rsidR="009B028A">
        <w:t>2</w:t>
      </w:r>
      <w:r>
        <w:t>:</w:t>
      </w:r>
      <w:r w:rsidR="009B028A">
        <w:t>3</w:t>
      </w:r>
      <w:r>
        <w:t xml:space="preserve">0 sati uz prethodnu najavu na broj telefona </w:t>
      </w:r>
      <w:r w:rsidR="009B028A">
        <w:t>098 872 2239</w:t>
      </w:r>
      <w:r>
        <w:t xml:space="preserve">, ili zatražiti povrat dokumentacije poštom. </w:t>
      </w:r>
    </w:p>
    <w:p w14:paraId="57497C4F" w14:textId="77777777" w:rsidR="002B717B" w:rsidRDefault="00000000">
      <w:pPr>
        <w:spacing w:after="0"/>
      </w:pPr>
      <w:r>
        <w:rPr>
          <w:sz w:val="25"/>
        </w:rPr>
        <w:t xml:space="preserve"> </w:t>
      </w:r>
    </w:p>
    <w:p w14:paraId="3932CD66" w14:textId="77777777" w:rsidR="002B717B" w:rsidRDefault="00000000">
      <w:pPr>
        <w:spacing w:after="5" w:line="267" w:lineRule="auto"/>
        <w:ind w:left="10" w:hanging="10"/>
        <w:jc w:val="both"/>
      </w:pPr>
      <w:r>
        <w:t xml:space="preserve">Zahvaljujemo svim pristupnicima na natječaj na iskazanom interesu za rad u Dječjem vrtiću „Lađica“. </w:t>
      </w:r>
    </w:p>
    <w:p w14:paraId="6CFE8EB4" w14:textId="77777777" w:rsidR="002B717B" w:rsidRDefault="00000000">
      <w:pPr>
        <w:spacing w:after="0"/>
      </w:pPr>
      <w:r>
        <w:t xml:space="preserve"> </w:t>
      </w:r>
    </w:p>
    <w:p w14:paraId="7CB5889F" w14:textId="77777777" w:rsidR="002B717B" w:rsidRDefault="00000000">
      <w:pPr>
        <w:spacing w:after="0"/>
      </w:pPr>
      <w:r>
        <w:t xml:space="preserve"> </w:t>
      </w:r>
    </w:p>
    <w:p w14:paraId="5B473811" w14:textId="77777777" w:rsidR="002B717B" w:rsidRDefault="00000000">
      <w:pPr>
        <w:spacing w:after="0"/>
      </w:pPr>
      <w:r>
        <w:t xml:space="preserve"> </w:t>
      </w:r>
    </w:p>
    <w:p w14:paraId="563ECB33" w14:textId="77777777" w:rsidR="002B717B" w:rsidRDefault="00000000">
      <w:pPr>
        <w:spacing w:after="0"/>
      </w:pPr>
      <w:r>
        <w:t xml:space="preserve"> </w:t>
      </w:r>
    </w:p>
    <w:p w14:paraId="42065A5D" w14:textId="77777777" w:rsidR="002B717B" w:rsidRDefault="00000000">
      <w:pPr>
        <w:spacing w:after="0"/>
      </w:pPr>
      <w:r>
        <w:t xml:space="preserve"> </w:t>
      </w:r>
    </w:p>
    <w:p w14:paraId="08C57EC6" w14:textId="77777777" w:rsidR="002B717B" w:rsidRDefault="00000000">
      <w:pPr>
        <w:spacing w:after="0"/>
      </w:pPr>
      <w:r>
        <w:rPr>
          <w:sz w:val="20"/>
        </w:rPr>
        <w:t xml:space="preserve"> </w:t>
      </w:r>
    </w:p>
    <w:p w14:paraId="1B9D355E" w14:textId="77777777" w:rsidR="002B717B" w:rsidRDefault="00000000">
      <w:pPr>
        <w:spacing w:after="5" w:line="267" w:lineRule="auto"/>
        <w:ind w:left="127" w:hanging="10"/>
        <w:jc w:val="both"/>
      </w:pPr>
      <w:r>
        <w:t xml:space="preserve">                                                                                                                                                         RAVNATELJICA </w:t>
      </w:r>
    </w:p>
    <w:p w14:paraId="79151CE7" w14:textId="77777777" w:rsidR="002B717B" w:rsidRDefault="00000000">
      <w:pPr>
        <w:spacing w:after="0"/>
        <w:ind w:right="212"/>
        <w:jc w:val="right"/>
      </w:pPr>
      <w:r>
        <w:t xml:space="preserve">Marija Filipović </w:t>
      </w:r>
    </w:p>
    <w:sectPr w:rsidR="002B717B">
      <w:pgSz w:w="11911" w:h="16841"/>
      <w:pgMar w:top="1440" w:right="1298" w:bottom="1440" w:left="1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7B"/>
    <w:rsid w:val="00052EBE"/>
    <w:rsid w:val="002B717B"/>
    <w:rsid w:val="009B028A"/>
    <w:rsid w:val="00BF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F1F9"/>
  <w15:docId w15:val="{E9085228-62F0-4565-813D-3B28C394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Davor</dc:creator>
  <cp:keywords/>
  <cp:lastModifiedBy>D D</cp:lastModifiedBy>
  <cp:revision>3</cp:revision>
  <dcterms:created xsi:type="dcterms:W3CDTF">2023-08-29T11:12:00Z</dcterms:created>
  <dcterms:modified xsi:type="dcterms:W3CDTF">2023-08-29T11:17:00Z</dcterms:modified>
</cp:coreProperties>
</file>